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331494" w14:textId="3EE56540" w:rsidR="00415E5B" w:rsidRDefault="0049000E"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24981A1D" wp14:editId="18B87F46">
                <wp:simplePos x="0" y="0"/>
                <wp:positionH relativeFrom="column">
                  <wp:posOffset>165100</wp:posOffset>
                </wp:positionH>
                <wp:positionV relativeFrom="paragraph">
                  <wp:posOffset>844550</wp:posOffset>
                </wp:positionV>
                <wp:extent cx="4770120" cy="3683000"/>
                <wp:effectExtent l="0" t="0" r="11430" b="12700"/>
                <wp:wrapTight wrapText="bothSides">
                  <wp:wrapPolygon edited="0">
                    <wp:start x="0" y="0"/>
                    <wp:lineTo x="0" y="21563"/>
                    <wp:lineTo x="21565" y="21563"/>
                    <wp:lineTo x="21565" y="0"/>
                    <wp:lineTo x="0" y="0"/>
                  </wp:wrapPolygon>
                </wp:wrapTight>
                <wp:docPr id="217" name="Polje z besedilo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0120" cy="368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5CFB98" w14:textId="77777777" w:rsidR="00250A1C" w:rsidRPr="00250A1C" w:rsidRDefault="00250A1C" w:rsidP="00250A1C">
                            <w:pPr>
                              <w:pStyle w:val="Odstavekseznama"/>
                              <w:shd w:val="clear" w:color="auto" w:fill="FFFFFF"/>
                              <w:ind w:left="142"/>
                              <w:jc w:val="both"/>
                              <w:rPr>
                                <w:rFonts w:cstheme="minorHAnsi"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14:paraId="14634333" w14:textId="01438A95" w:rsidR="0049000E" w:rsidRDefault="0049000E" w:rsidP="0049000E">
                            <w:pPr>
                              <w:pStyle w:val="Odstavekseznama"/>
                              <w:numPr>
                                <w:ilvl w:val="0"/>
                                <w:numId w:val="14"/>
                              </w:numPr>
                              <w:jc w:val="both"/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</w:pPr>
                            <w:r w:rsidRPr="00C92156">
                              <w:rPr>
                                <w:rFonts w:cstheme="minorHAnsi"/>
                                <w:b/>
                                <w:sz w:val="24"/>
                                <w:szCs w:val="24"/>
                              </w:rPr>
                              <w:t>MISIJONSKO NEDELJO</w:t>
                            </w:r>
                            <w:r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 xml:space="preserve"> bomo slovesno obhajali</w:t>
                            </w:r>
                            <w:r w:rsidRPr="00C92156"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92156">
                              <w:rPr>
                                <w:rFonts w:cstheme="minorHAnsi"/>
                                <w:b/>
                                <w:sz w:val="24"/>
                                <w:szCs w:val="24"/>
                              </w:rPr>
                              <w:t xml:space="preserve">20. oktobra v </w:t>
                            </w:r>
                            <w:r>
                              <w:rPr>
                                <w:rFonts w:cstheme="minorHAnsi"/>
                                <w:b/>
                                <w:sz w:val="24"/>
                                <w:szCs w:val="24"/>
                              </w:rPr>
                              <w:t>ž</w:t>
                            </w:r>
                            <w:r w:rsidRPr="00C92156">
                              <w:rPr>
                                <w:rFonts w:cstheme="minorHAnsi"/>
                                <w:b/>
                                <w:sz w:val="24"/>
                                <w:szCs w:val="24"/>
                              </w:rPr>
                              <w:t>upniji Brusnice</w:t>
                            </w:r>
                            <w:r w:rsidRPr="00C92156"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>, kjer deluje misijonar Tone Kerin. Ob 15.00 bo molitvena ura s pričevanji misijonarjev. Ob 16.00 bo somaševanje vodil novomeški škof msgr. Andrej Saje.</w:t>
                            </w:r>
                            <w:r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 xml:space="preserve"> Vabljeni!</w:t>
                            </w:r>
                          </w:p>
                          <w:p w14:paraId="3F491B21" w14:textId="77777777" w:rsidR="0049000E" w:rsidRPr="0049000E" w:rsidRDefault="0049000E" w:rsidP="0049000E">
                            <w:pPr>
                              <w:pStyle w:val="Odstavekseznama"/>
                              <w:ind w:left="672"/>
                              <w:jc w:val="both"/>
                              <w:rPr>
                                <w:rFonts w:cstheme="minorHAnsi"/>
                                <w:bCs/>
                                <w:sz w:val="12"/>
                                <w:szCs w:val="12"/>
                              </w:rPr>
                            </w:pPr>
                          </w:p>
                          <w:p w14:paraId="1CC47677" w14:textId="0375698B" w:rsidR="001C3BEB" w:rsidRPr="0049000E" w:rsidRDefault="0049000E" w:rsidP="0049000E">
                            <w:pPr>
                              <w:pStyle w:val="Odstavekseznama"/>
                              <w:numPr>
                                <w:ilvl w:val="0"/>
                                <w:numId w:val="14"/>
                              </w:numPr>
                              <w:jc w:val="both"/>
                              <w:rPr>
                                <w:rStyle w:val="Hiperpovezava"/>
                                <w:rFonts w:cstheme="minorHAnsi"/>
                                <w:bCs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49000E">
                              <w:rPr>
                                <w:rStyle w:val="Hiperpovezava"/>
                                <w:rFonts w:cstheme="minorHAnsi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"</w:t>
                            </w:r>
                            <w:r w:rsidRPr="0049000E">
                              <w:rPr>
                                <w:rStyle w:val="Hiperpovezava"/>
                                <w:rFonts w:cstheme="minorHAnsi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TALK SHOW</w:t>
                            </w:r>
                            <w:r w:rsidRPr="0049000E">
                              <w:rPr>
                                <w:rStyle w:val="Hiperpovezava"/>
                                <w:rFonts w:cstheme="minorHAnsi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" </w:t>
                            </w:r>
                            <w:r w:rsidRPr="0049000E">
                              <w:rPr>
                                <w:rStyle w:val="Hiperpovezava"/>
                                <w:rFonts w:cstheme="minorHAnsi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MOJA VERA</w:t>
                            </w:r>
                            <w:r w:rsidRPr="0049000E">
                              <w:rPr>
                                <w:rStyle w:val="Hiperpovezava"/>
                                <w:rFonts w:cstheme="minorHAnsi"/>
                                <w:bCs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Style w:val="Hiperpovezava"/>
                                <w:rFonts w:cstheme="minorHAnsi"/>
                                <w:bCs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–</w:t>
                            </w:r>
                            <w:r w:rsidRPr="0049000E">
                              <w:rPr>
                                <w:rStyle w:val="Hiperpovezava"/>
                                <w:rFonts w:cstheme="minorHAnsi"/>
                                <w:bCs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 w:rsidRPr="0049000E">
                              <w:rPr>
                                <w:rStyle w:val="Hiperpovezava"/>
                                <w:rFonts w:cstheme="minorHAnsi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v četrtek, 24.10.2024 ob 19h</w:t>
                            </w:r>
                            <w:r>
                              <w:rPr>
                                <w:rStyle w:val="Hiperpovezava"/>
                                <w:rFonts w:cstheme="minorHAnsi"/>
                                <w:bCs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bo v Baragovem zavodu potekal </w:t>
                            </w:r>
                            <w:r w:rsidRPr="0049000E">
                              <w:rPr>
                                <w:rStyle w:val="Hiperpovezava"/>
                                <w:rFonts w:cstheme="minorHAnsi"/>
                                <w:bCs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pogovor o veri, dva moška, dve generaciji in pogovor</w:t>
                            </w:r>
                            <w:r>
                              <w:rPr>
                                <w:rStyle w:val="Hiperpovezava"/>
                                <w:rFonts w:cstheme="minorHAnsi"/>
                                <w:bCs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,</w:t>
                            </w:r>
                            <w:r w:rsidRPr="0049000E">
                              <w:rPr>
                                <w:rStyle w:val="Hiperpovezava"/>
                                <w:rFonts w:cstheme="minorHAnsi"/>
                                <w:bCs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kakršnega nismo vajeni. Debatirala bosta igralec Pavle Ravnohrib in diakon ter logoterapevt Matic Vidic.</w:t>
                            </w:r>
                            <w:r>
                              <w:rPr>
                                <w:rStyle w:val="Hiperpovezava"/>
                                <w:rFonts w:cstheme="minorHAnsi"/>
                                <w:bCs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 w:rsidRPr="0049000E">
                              <w:rPr>
                                <w:rStyle w:val="Hiperpovezava"/>
                                <w:rFonts w:cstheme="minorHAnsi"/>
                                <w:bCs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Dogodek je brezplačen</w:t>
                            </w:r>
                            <w:r>
                              <w:rPr>
                                <w:rStyle w:val="Hiperpovezava"/>
                                <w:rFonts w:cstheme="minorHAnsi"/>
                                <w:bCs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,</w:t>
                            </w:r>
                            <w:r w:rsidRPr="0049000E">
                              <w:rPr>
                                <w:rStyle w:val="Hiperpovezava"/>
                                <w:rFonts w:cstheme="minorHAnsi"/>
                                <w:bCs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namenjen vernim, ateistom, </w:t>
                            </w:r>
                            <w:r>
                              <w:rPr>
                                <w:rStyle w:val="Hiperpovezava"/>
                                <w:rFonts w:cstheme="minorHAnsi"/>
                                <w:bCs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a</w:t>
                            </w:r>
                            <w:r w:rsidRPr="0049000E">
                              <w:rPr>
                                <w:rStyle w:val="Hiperpovezava"/>
                                <w:rFonts w:cstheme="minorHAnsi"/>
                                <w:bCs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gnostikom, žalostnim, bogatim, iskrenim, razočaranim, starim in mladim.</w:t>
                            </w:r>
                          </w:p>
                          <w:p w14:paraId="07C797B9" w14:textId="77777777" w:rsidR="00C92156" w:rsidRPr="00C92156" w:rsidRDefault="00C92156" w:rsidP="00C92156">
                            <w:pPr>
                              <w:pStyle w:val="Odstavekseznama"/>
                              <w:rPr>
                                <w:rFonts w:cstheme="minorHAnsi"/>
                                <w:bCs/>
                                <w:sz w:val="12"/>
                                <w:szCs w:val="12"/>
                              </w:rPr>
                            </w:pPr>
                          </w:p>
                          <w:p w14:paraId="41A4C6A2" w14:textId="09BBBACA" w:rsidR="00A50333" w:rsidRPr="00DA6FB2" w:rsidRDefault="00DA6FB2" w:rsidP="00D83FF2">
                            <w:pPr>
                              <w:pStyle w:val="Odstavekseznama"/>
                              <w:numPr>
                                <w:ilvl w:val="0"/>
                                <w:numId w:val="14"/>
                              </w:numPr>
                              <w:jc w:val="both"/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</w:pPr>
                            <w:r w:rsidRPr="00DA6FB2">
                              <w:rPr>
                                <w:rFonts w:cstheme="minorHAnsi"/>
                                <w:b/>
                                <w:sz w:val="24"/>
                                <w:szCs w:val="24"/>
                              </w:rPr>
                              <w:t>SREČANJE »DUH ASSISIJA«</w:t>
                            </w:r>
                            <w:r w:rsidRPr="00DA6FB2"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 xml:space="preserve"> bo potekalo </w:t>
                            </w:r>
                            <w:r w:rsidRPr="00C92156">
                              <w:rPr>
                                <w:rFonts w:cstheme="minorHAnsi"/>
                                <w:b/>
                                <w:sz w:val="24"/>
                                <w:szCs w:val="24"/>
                              </w:rPr>
                              <w:t>v soboto, 26. oktobra</w:t>
                            </w:r>
                            <w:r w:rsidRPr="00DA6FB2"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 xml:space="preserve"> 2024 pri bratih kapucinih v Vipavskem križu. Program: 9.30 – molitev rožnega venca za mir, 10.00 - sveta maša, 11.30 – malica, 12.00 – predavanje o stigmah sv. Frančiška in pričevanje, 13.00 - kosilo,</w:t>
                            </w:r>
                            <w:r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A6FB2"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>14.30 – Frančišek poje prepevanje</w:t>
                            </w:r>
                            <w:r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 xml:space="preserve">. Vabljeni člani </w:t>
                            </w:r>
                            <w:r w:rsidRPr="00DA6FB2">
                              <w:rPr>
                                <w:rFonts w:cstheme="minorHAnsi"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Frančiškovega svetnega reda</w:t>
                            </w:r>
                            <w:r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 xml:space="preserve"> in drugi navdušenci nad karizmo sv. Frančiška!</w:t>
                            </w:r>
                          </w:p>
                          <w:p w14:paraId="38F131B3" w14:textId="77777777" w:rsidR="001D66FE" w:rsidRPr="001D66FE" w:rsidRDefault="001D66FE" w:rsidP="001D66FE">
                            <w:pPr>
                              <w:pStyle w:val="Odstavekseznama"/>
                              <w:rPr>
                                <w:rFonts w:cstheme="minorHAnsi"/>
                                <w:bCs/>
                                <w:sz w:val="12"/>
                                <w:szCs w:val="12"/>
                              </w:rPr>
                            </w:pPr>
                          </w:p>
                          <w:p w14:paraId="4C47D969" w14:textId="77777777" w:rsidR="00C92156" w:rsidRDefault="00C9215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981A1D" id="_x0000_t202" coordsize="21600,21600" o:spt="202" path="m,l,21600r21600,l21600,xe">
                <v:stroke joinstyle="miter"/>
                <v:path gradientshapeok="t" o:connecttype="rect"/>
              </v:shapetype>
              <v:shape id="Polje z besedilom 2" o:spid="_x0000_s1026" type="#_x0000_t202" style="position:absolute;margin-left:13pt;margin-top:66.5pt;width:375.6pt;height:290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">
                <v:textbox>
                  <w:txbxContent>
                    <w:p w14:paraId="3D5CFB98" w14:textId="77777777" w:rsidR="00250A1C" w:rsidRPr="00250A1C" w:rsidRDefault="00250A1C" w:rsidP="00250A1C">
                      <w:pPr>
                        <w:pStyle w:val="Odstavekseznama"/>
                        <w:shd w:val="clear" w:color="auto" w:fill="FFFFFF"/>
                        <w:ind w:left="142"/>
                        <w:jc w:val="both"/>
                        <w:rPr>
                          <w:rFonts w:cstheme="minorHAnsi"/>
                          <w:bCs/>
                          <w:sz w:val="8"/>
                          <w:szCs w:val="8"/>
                        </w:rPr>
                      </w:pPr>
                    </w:p>
                    <w:p w14:paraId="14634333" w14:textId="01438A95" w:rsidR="0049000E" w:rsidRDefault="0049000E" w:rsidP="0049000E">
                      <w:pPr>
                        <w:pStyle w:val="Odstavekseznama"/>
                        <w:numPr>
                          <w:ilvl w:val="0"/>
                          <w:numId w:val="14"/>
                        </w:numPr>
                        <w:jc w:val="both"/>
                        <w:rPr>
                          <w:rFonts w:cstheme="minorHAnsi"/>
                          <w:bCs/>
                          <w:sz w:val="24"/>
                          <w:szCs w:val="24"/>
                        </w:rPr>
                      </w:pPr>
                      <w:r w:rsidRPr="00C92156">
                        <w:rPr>
                          <w:rFonts w:cstheme="minorHAnsi"/>
                          <w:b/>
                          <w:sz w:val="24"/>
                          <w:szCs w:val="24"/>
                        </w:rPr>
                        <w:t>MISIJONSKO NEDELJO</w:t>
                      </w:r>
                      <w:r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 xml:space="preserve"> bomo slovesno obhajali</w:t>
                      </w:r>
                      <w:r w:rsidRPr="00C92156"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C92156">
                        <w:rPr>
                          <w:rFonts w:cstheme="minorHAnsi"/>
                          <w:b/>
                          <w:sz w:val="24"/>
                          <w:szCs w:val="24"/>
                        </w:rPr>
                        <w:t xml:space="preserve">20. oktobra v </w:t>
                      </w:r>
                      <w:r>
                        <w:rPr>
                          <w:rFonts w:cstheme="minorHAnsi"/>
                          <w:b/>
                          <w:sz w:val="24"/>
                          <w:szCs w:val="24"/>
                        </w:rPr>
                        <w:t>ž</w:t>
                      </w:r>
                      <w:r w:rsidRPr="00C92156">
                        <w:rPr>
                          <w:rFonts w:cstheme="minorHAnsi"/>
                          <w:b/>
                          <w:sz w:val="24"/>
                          <w:szCs w:val="24"/>
                        </w:rPr>
                        <w:t>upniji Brusnice</w:t>
                      </w:r>
                      <w:r w:rsidRPr="00C92156"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>, kjer deluje misijonar Tone Kerin. Ob 15.00 bo molitvena ura s pričevanji misijonarjev. Ob 16.00 bo somaševanje vodil novomeški škof msgr. Andrej Saje.</w:t>
                      </w:r>
                      <w:r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 xml:space="preserve"> Vabljeni!</w:t>
                      </w:r>
                    </w:p>
                    <w:p w14:paraId="3F491B21" w14:textId="77777777" w:rsidR="0049000E" w:rsidRPr="0049000E" w:rsidRDefault="0049000E" w:rsidP="0049000E">
                      <w:pPr>
                        <w:pStyle w:val="Odstavekseznama"/>
                        <w:ind w:left="672"/>
                        <w:jc w:val="both"/>
                        <w:rPr>
                          <w:rFonts w:cstheme="minorHAnsi"/>
                          <w:bCs/>
                          <w:sz w:val="12"/>
                          <w:szCs w:val="12"/>
                        </w:rPr>
                      </w:pPr>
                    </w:p>
                    <w:p w14:paraId="1CC47677" w14:textId="0375698B" w:rsidR="001C3BEB" w:rsidRPr="0049000E" w:rsidRDefault="0049000E" w:rsidP="0049000E">
                      <w:pPr>
                        <w:pStyle w:val="Odstavekseznama"/>
                        <w:numPr>
                          <w:ilvl w:val="0"/>
                          <w:numId w:val="14"/>
                        </w:numPr>
                        <w:jc w:val="both"/>
                        <w:rPr>
                          <w:rStyle w:val="Hiperpovezava"/>
                          <w:rFonts w:cstheme="minorHAnsi"/>
                          <w:bCs/>
                          <w:color w:val="auto"/>
                          <w:sz w:val="24"/>
                          <w:szCs w:val="24"/>
                          <w:u w:val="none"/>
                        </w:rPr>
                      </w:pPr>
                      <w:r w:rsidRPr="0049000E">
                        <w:rPr>
                          <w:rStyle w:val="Hiperpovezava"/>
                          <w:rFonts w:cstheme="minorHAnsi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>"</w:t>
                      </w:r>
                      <w:r w:rsidRPr="0049000E">
                        <w:rPr>
                          <w:rStyle w:val="Hiperpovezava"/>
                          <w:rFonts w:cstheme="minorHAnsi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>TALK SHOW</w:t>
                      </w:r>
                      <w:r w:rsidRPr="0049000E">
                        <w:rPr>
                          <w:rStyle w:val="Hiperpovezava"/>
                          <w:rFonts w:cstheme="minorHAnsi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" </w:t>
                      </w:r>
                      <w:r w:rsidRPr="0049000E">
                        <w:rPr>
                          <w:rStyle w:val="Hiperpovezava"/>
                          <w:rFonts w:cstheme="minorHAnsi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>MOJA VERA</w:t>
                      </w:r>
                      <w:r w:rsidRPr="0049000E">
                        <w:rPr>
                          <w:rStyle w:val="Hiperpovezava"/>
                          <w:rFonts w:cstheme="minorHAnsi"/>
                          <w:bCs/>
                          <w:color w:val="auto"/>
                          <w:sz w:val="24"/>
                          <w:szCs w:val="24"/>
                          <w:u w:val="none"/>
                        </w:rPr>
                        <w:t xml:space="preserve"> </w:t>
                      </w:r>
                      <w:r>
                        <w:rPr>
                          <w:rStyle w:val="Hiperpovezava"/>
                          <w:rFonts w:cstheme="minorHAnsi"/>
                          <w:bCs/>
                          <w:color w:val="auto"/>
                          <w:sz w:val="24"/>
                          <w:szCs w:val="24"/>
                          <w:u w:val="none"/>
                        </w:rPr>
                        <w:t>–</w:t>
                      </w:r>
                      <w:r w:rsidRPr="0049000E">
                        <w:rPr>
                          <w:rStyle w:val="Hiperpovezava"/>
                          <w:rFonts w:cstheme="minorHAnsi"/>
                          <w:bCs/>
                          <w:color w:val="auto"/>
                          <w:sz w:val="24"/>
                          <w:szCs w:val="24"/>
                          <w:u w:val="none"/>
                        </w:rPr>
                        <w:t xml:space="preserve"> </w:t>
                      </w:r>
                      <w:r w:rsidRPr="0049000E">
                        <w:rPr>
                          <w:rStyle w:val="Hiperpovezava"/>
                          <w:rFonts w:cstheme="minorHAnsi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>v četrtek, 24.10.2024 ob 19h</w:t>
                      </w:r>
                      <w:r>
                        <w:rPr>
                          <w:rStyle w:val="Hiperpovezava"/>
                          <w:rFonts w:cstheme="minorHAnsi"/>
                          <w:bCs/>
                          <w:color w:val="auto"/>
                          <w:sz w:val="24"/>
                          <w:szCs w:val="24"/>
                          <w:u w:val="none"/>
                        </w:rPr>
                        <w:t xml:space="preserve"> bo v Baragovem zavodu potekal </w:t>
                      </w:r>
                      <w:r w:rsidRPr="0049000E">
                        <w:rPr>
                          <w:rStyle w:val="Hiperpovezava"/>
                          <w:rFonts w:cstheme="minorHAnsi"/>
                          <w:bCs/>
                          <w:color w:val="auto"/>
                          <w:sz w:val="24"/>
                          <w:szCs w:val="24"/>
                          <w:u w:val="none"/>
                        </w:rPr>
                        <w:t>pogovor o veri, dva moška, dve generaciji in pogovor</w:t>
                      </w:r>
                      <w:r>
                        <w:rPr>
                          <w:rStyle w:val="Hiperpovezava"/>
                          <w:rFonts w:cstheme="minorHAnsi"/>
                          <w:bCs/>
                          <w:color w:val="auto"/>
                          <w:sz w:val="24"/>
                          <w:szCs w:val="24"/>
                          <w:u w:val="none"/>
                        </w:rPr>
                        <w:t>,</w:t>
                      </w:r>
                      <w:r w:rsidRPr="0049000E">
                        <w:rPr>
                          <w:rStyle w:val="Hiperpovezava"/>
                          <w:rFonts w:cstheme="minorHAnsi"/>
                          <w:bCs/>
                          <w:color w:val="auto"/>
                          <w:sz w:val="24"/>
                          <w:szCs w:val="24"/>
                          <w:u w:val="none"/>
                        </w:rPr>
                        <w:t xml:space="preserve"> kakršnega nismo vajeni. Debatirala bosta igralec Pavle Ravnohrib in diakon ter logoterapevt Matic Vidic.</w:t>
                      </w:r>
                      <w:r>
                        <w:rPr>
                          <w:rStyle w:val="Hiperpovezava"/>
                          <w:rFonts w:cstheme="minorHAnsi"/>
                          <w:bCs/>
                          <w:color w:val="auto"/>
                          <w:sz w:val="24"/>
                          <w:szCs w:val="24"/>
                          <w:u w:val="none"/>
                        </w:rPr>
                        <w:t xml:space="preserve"> </w:t>
                      </w:r>
                      <w:r w:rsidRPr="0049000E">
                        <w:rPr>
                          <w:rStyle w:val="Hiperpovezava"/>
                          <w:rFonts w:cstheme="minorHAnsi"/>
                          <w:bCs/>
                          <w:color w:val="auto"/>
                          <w:sz w:val="24"/>
                          <w:szCs w:val="24"/>
                          <w:u w:val="none"/>
                        </w:rPr>
                        <w:t>Dogodek je brezplačen</w:t>
                      </w:r>
                      <w:r>
                        <w:rPr>
                          <w:rStyle w:val="Hiperpovezava"/>
                          <w:rFonts w:cstheme="minorHAnsi"/>
                          <w:bCs/>
                          <w:color w:val="auto"/>
                          <w:sz w:val="24"/>
                          <w:szCs w:val="24"/>
                          <w:u w:val="none"/>
                        </w:rPr>
                        <w:t>,</w:t>
                      </w:r>
                      <w:r w:rsidRPr="0049000E">
                        <w:rPr>
                          <w:rStyle w:val="Hiperpovezava"/>
                          <w:rFonts w:cstheme="minorHAnsi"/>
                          <w:bCs/>
                          <w:color w:val="auto"/>
                          <w:sz w:val="24"/>
                          <w:szCs w:val="24"/>
                          <w:u w:val="none"/>
                        </w:rPr>
                        <w:t xml:space="preserve"> namenjen vernim, ateistom, </w:t>
                      </w:r>
                      <w:r>
                        <w:rPr>
                          <w:rStyle w:val="Hiperpovezava"/>
                          <w:rFonts w:cstheme="minorHAnsi"/>
                          <w:bCs/>
                          <w:color w:val="auto"/>
                          <w:sz w:val="24"/>
                          <w:szCs w:val="24"/>
                          <w:u w:val="none"/>
                        </w:rPr>
                        <w:t>a</w:t>
                      </w:r>
                      <w:r w:rsidRPr="0049000E">
                        <w:rPr>
                          <w:rStyle w:val="Hiperpovezava"/>
                          <w:rFonts w:cstheme="minorHAnsi"/>
                          <w:bCs/>
                          <w:color w:val="auto"/>
                          <w:sz w:val="24"/>
                          <w:szCs w:val="24"/>
                          <w:u w:val="none"/>
                        </w:rPr>
                        <w:t>gnostikom, žalostnim, bogatim, iskrenim, razočaranim, starim in mladim.</w:t>
                      </w:r>
                    </w:p>
                    <w:p w14:paraId="07C797B9" w14:textId="77777777" w:rsidR="00C92156" w:rsidRPr="00C92156" w:rsidRDefault="00C92156" w:rsidP="00C92156">
                      <w:pPr>
                        <w:pStyle w:val="Odstavekseznama"/>
                        <w:rPr>
                          <w:rFonts w:cstheme="minorHAnsi"/>
                          <w:bCs/>
                          <w:sz w:val="12"/>
                          <w:szCs w:val="12"/>
                        </w:rPr>
                      </w:pPr>
                    </w:p>
                    <w:p w14:paraId="41A4C6A2" w14:textId="09BBBACA" w:rsidR="00A50333" w:rsidRPr="00DA6FB2" w:rsidRDefault="00DA6FB2" w:rsidP="00D83FF2">
                      <w:pPr>
                        <w:pStyle w:val="Odstavekseznama"/>
                        <w:numPr>
                          <w:ilvl w:val="0"/>
                          <w:numId w:val="14"/>
                        </w:numPr>
                        <w:jc w:val="both"/>
                        <w:rPr>
                          <w:rFonts w:cstheme="minorHAnsi"/>
                          <w:bCs/>
                          <w:sz w:val="24"/>
                          <w:szCs w:val="24"/>
                        </w:rPr>
                      </w:pPr>
                      <w:r w:rsidRPr="00DA6FB2">
                        <w:rPr>
                          <w:rFonts w:cstheme="minorHAnsi"/>
                          <w:b/>
                          <w:sz w:val="24"/>
                          <w:szCs w:val="24"/>
                        </w:rPr>
                        <w:t>SREČANJE »DUH ASSISIJA«</w:t>
                      </w:r>
                      <w:r w:rsidRPr="00DA6FB2"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 xml:space="preserve"> bo potekalo </w:t>
                      </w:r>
                      <w:r w:rsidRPr="00C92156">
                        <w:rPr>
                          <w:rFonts w:cstheme="minorHAnsi"/>
                          <w:b/>
                          <w:sz w:val="24"/>
                          <w:szCs w:val="24"/>
                        </w:rPr>
                        <w:t>v soboto, 26. oktobra</w:t>
                      </w:r>
                      <w:r w:rsidRPr="00DA6FB2"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 xml:space="preserve"> 2024 pri bratih kapucinih v Vipavskem križu. Program: 9.30 – molitev rožnega venca za mir, 10.00 - sveta maša, 11.30 – malica, 12.00 – predavanje o stigmah sv. Frančiška in pričevanje, 13.00 - kosilo,</w:t>
                      </w:r>
                      <w:r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DA6FB2"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>14.30 – Frančišek poje prepevanje</w:t>
                      </w:r>
                      <w:r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 xml:space="preserve">. Vabljeni člani </w:t>
                      </w:r>
                      <w:r w:rsidRPr="00DA6FB2">
                        <w:rPr>
                          <w:rFonts w:cstheme="minorHAnsi"/>
                          <w:bCs/>
                          <w:i/>
                          <w:iCs/>
                          <w:sz w:val="24"/>
                          <w:szCs w:val="24"/>
                        </w:rPr>
                        <w:t>Frančiškovega svetnega reda</w:t>
                      </w:r>
                      <w:r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 xml:space="preserve"> in drugi navdušenci nad karizmo sv. Frančiška!</w:t>
                      </w:r>
                    </w:p>
                    <w:p w14:paraId="38F131B3" w14:textId="77777777" w:rsidR="001D66FE" w:rsidRPr="001D66FE" w:rsidRDefault="001D66FE" w:rsidP="001D66FE">
                      <w:pPr>
                        <w:pStyle w:val="Odstavekseznama"/>
                        <w:rPr>
                          <w:rFonts w:cstheme="minorHAnsi"/>
                          <w:bCs/>
                          <w:sz w:val="12"/>
                          <w:szCs w:val="12"/>
                        </w:rPr>
                      </w:pPr>
                    </w:p>
                    <w:p w14:paraId="4C47D969" w14:textId="77777777" w:rsidR="00C92156" w:rsidRDefault="00C92156"/>
                  </w:txbxContent>
                </v:textbox>
                <w10:wrap type="tight"/>
              </v:shape>
            </w:pict>
          </mc:Fallback>
        </mc:AlternateContent>
      </w:r>
      <w:r w:rsidR="00AD3954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86ADF4E" wp14:editId="013895A0">
                <wp:simplePos x="0" y="0"/>
                <wp:positionH relativeFrom="column">
                  <wp:posOffset>6470650</wp:posOffset>
                </wp:positionH>
                <wp:positionV relativeFrom="paragraph">
                  <wp:posOffset>1739900</wp:posOffset>
                </wp:positionV>
                <wp:extent cx="3625850" cy="806450"/>
                <wp:effectExtent l="0" t="0" r="0" b="0"/>
                <wp:wrapSquare wrapText="bothSides"/>
                <wp:docPr id="2" name="Polje z besedilo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5850" cy="806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821993" w14:textId="48E4BB96" w:rsidR="009560FC" w:rsidRPr="00912C03" w:rsidRDefault="00912C03" w:rsidP="00912C03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sl-SI"/>
                              </w:rPr>
                            </w:pPr>
                            <w:r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»</w:t>
                            </w:r>
                            <w:r w:rsidR="00BD1C9A" w:rsidRPr="00BD1C9A">
                              <w:rPr>
                                <w:rFonts w:cstheme="minorHAnsi"/>
                                <w:sz w:val="26"/>
                                <w:szCs w:val="26"/>
                              </w:rPr>
                              <w:t>Sin človekov ni prišel, da bi mu stregli, ampak da bi stregel in dal svoje življenje v odkupnino za mnoge</w:t>
                            </w:r>
                            <w:r w:rsidRPr="00C37FAE">
                              <w:rPr>
                                <w:rFonts w:eastAsia="Times New Roman" w:cstheme="minorHAnsi"/>
                                <w:color w:val="000000"/>
                                <w:sz w:val="26"/>
                                <w:szCs w:val="26"/>
                                <w:shd w:val="clear" w:color="auto" w:fill="FFFFFF"/>
                                <w:lang w:eastAsia="sl-SI"/>
                              </w:rPr>
                              <w:t>.</w:t>
                            </w:r>
                            <w:r w:rsidR="00BC5E1C" w:rsidRPr="00BC5E1C">
                              <w:rPr>
                                <w:rFonts w:cstheme="minorHAnsi"/>
                                <w:color w:val="000000"/>
                                <w:sz w:val="26"/>
                                <w:szCs w:val="26"/>
                                <w:shd w:val="clear" w:color="auto" w:fill="FFFFFF"/>
                              </w:rPr>
                              <w:t>«</w:t>
                            </w:r>
                            <w:r w:rsidR="00666FEE" w:rsidRPr="00B80738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804ABE">
                              <w:rPr>
                                <w:sz w:val="26"/>
                                <w:szCs w:val="26"/>
                              </w:rPr>
                              <w:t>(</w:t>
                            </w:r>
                            <w:r w:rsidR="00A30A8A">
                              <w:rPr>
                                <w:sz w:val="26"/>
                                <w:szCs w:val="26"/>
                              </w:rPr>
                              <w:t>Mr</w:t>
                            </w:r>
                            <w:r w:rsidR="00991E84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D0C74">
                              <w:rPr>
                                <w:sz w:val="26"/>
                                <w:szCs w:val="26"/>
                              </w:rPr>
                              <w:t>10</w:t>
                            </w:r>
                            <w:r w:rsidR="00991E84">
                              <w:rPr>
                                <w:sz w:val="26"/>
                                <w:szCs w:val="26"/>
                              </w:rPr>
                              <w:t>,</w:t>
                            </w:r>
                            <w:r w:rsidR="00272108">
                              <w:rPr>
                                <w:sz w:val="26"/>
                                <w:szCs w:val="26"/>
                              </w:rPr>
                              <w:t>4</w:t>
                            </w:r>
                            <w:r w:rsidR="00AD3954">
                              <w:rPr>
                                <w:sz w:val="26"/>
                                <w:szCs w:val="26"/>
                              </w:rPr>
                              <w:t>5</w:t>
                            </w:r>
                            <w:r w:rsidR="00BE4D08" w:rsidRPr="00B80738">
                              <w:rPr>
                                <w:iCs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  <w:p w14:paraId="0FDDDD2C" w14:textId="3B95AFB2" w:rsidR="0027264B" w:rsidRPr="006E5898" w:rsidRDefault="0027264B" w:rsidP="00330B9E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ADF4E" id="_x0000_s1027" type="#_x0000_t202" style="position:absolute;margin-left:509.5pt;margin-top:137pt;width:285.5pt;height:63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" stroked="f">
                <v:textbox>
                  <w:txbxContent>
                    <w:p w14:paraId="78821993" w14:textId="48E4BB96" w:rsidR="009560FC" w:rsidRPr="00912C03" w:rsidRDefault="00912C03" w:rsidP="00912C03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sl-SI"/>
                        </w:rPr>
                      </w:pPr>
                      <w:r>
                        <w:rPr>
                          <w:rFonts w:cstheme="minorHAnsi"/>
                          <w:sz w:val="26"/>
                          <w:szCs w:val="26"/>
                        </w:rPr>
                        <w:t>»</w:t>
                      </w:r>
                      <w:r w:rsidR="00BD1C9A" w:rsidRPr="00BD1C9A">
                        <w:rPr>
                          <w:rFonts w:cstheme="minorHAnsi"/>
                          <w:sz w:val="26"/>
                          <w:szCs w:val="26"/>
                        </w:rPr>
                        <w:t>Sin človekov ni prišel, da bi mu stregli, ampak da bi stregel in dal svoje življenje v odkupnino za mnoge</w:t>
                      </w:r>
                      <w:r w:rsidRPr="00C37FAE">
                        <w:rPr>
                          <w:rFonts w:eastAsia="Times New Roman" w:cstheme="minorHAnsi"/>
                          <w:color w:val="000000"/>
                          <w:sz w:val="26"/>
                          <w:szCs w:val="26"/>
                          <w:shd w:val="clear" w:color="auto" w:fill="FFFFFF"/>
                          <w:lang w:eastAsia="sl-SI"/>
                        </w:rPr>
                        <w:t>.</w:t>
                      </w:r>
                      <w:r w:rsidR="00BC5E1C" w:rsidRPr="00BC5E1C">
                        <w:rPr>
                          <w:rFonts w:cstheme="minorHAnsi"/>
                          <w:color w:val="000000"/>
                          <w:sz w:val="26"/>
                          <w:szCs w:val="26"/>
                          <w:shd w:val="clear" w:color="auto" w:fill="FFFFFF"/>
                        </w:rPr>
                        <w:t>«</w:t>
                      </w:r>
                      <w:r w:rsidR="00666FEE" w:rsidRPr="00B80738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="00804ABE">
                        <w:rPr>
                          <w:sz w:val="26"/>
                          <w:szCs w:val="26"/>
                        </w:rPr>
                        <w:t>(</w:t>
                      </w:r>
                      <w:r w:rsidR="00A30A8A">
                        <w:rPr>
                          <w:sz w:val="26"/>
                          <w:szCs w:val="26"/>
                        </w:rPr>
                        <w:t>Mr</w:t>
                      </w:r>
                      <w:r w:rsidR="00991E84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="001D0C74">
                        <w:rPr>
                          <w:sz w:val="26"/>
                          <w:szCs w:val="26"/>
                        </w:rPr>
                        <w:t>10</w:t>
                      </w:r>
                      <w:r w:rsidR="00991E84">
                        <w:rPr>
                          <w:sz w:val="26"/>
                          <w:szCs w:val="26"/>
                        </w:rPr>
                        <w:t>,</w:t>
                      </w:r>
                      <w:r w:rsidR="00272108">
                        <w:rPr>
                          <w:sz w:val="26"/>
                          <w:szCs w:val="26"/>
                        </w:rPr>
                        <w:t>4</w:t>
                      </w:r>
                      <w:r w:rsidR="00AD3954">
                        <w:rPr>
                          <w:sz w:val="26"/>
                          <w:szCs w:val="26"/>
                        </w:rPr>
                        <w:t>5</w:t>
                      </w:r>
                      <w:r w:rsidR="00BE4D08" w:rsidRPr="00B80738">
                        <w:rPr>
                          <w:iCs/>
                          <w:sz w:val="26"/>
                          <w:szCs w:val="26"/>
                        </w:rPr>
                        <w:t>)</w:t>
                      </w:r>
                    </w:p>
                    <w:p w14:paraId="0FDDDD2C" w14:textId="3B95AFB2" w:rsidR="0027264B" w:rsidRPr="006E5898" w:rsidRDefault="0027264B" w:rsidP="00330B9E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35448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3A96322" wp14:editId="2020C76B">
                <wp:simplePos x="0" y="0"/>
                <wp:positionH relativeFrom="margin">
                  <wp:posOffset>5617210</wp:posOffset>
                </wp:positionH>
                <wp:positionV relativeFrom="paragraph">
                  <wp:posOffset>4539615</wp:posOffset>
                </wp:positionV>
                <wp:extent cx="4462145" cy="367665"/>
                <wp:effectExtent l="1437640" t="0" r="1452245" b="0"/>
                <wp:wrapSquare wrapText="bothSides"/>
                <wp:docPr id="4" name="Polje z besedilo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3682485" flipV="1">
                          <a:off x="0" y="0"/>
                          <a:ext cx="4462145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82ECA1" w14:textId="03003582" w:rsidR="0027264B" w:rsidRPr="00D1190D" w:rsidRDefault="0015511D" w:rsidP="00E17BA7">
                            <w:pPr>
                              <w:pStyle w:val="Odstavekseznama"/>
                              <w:spacing w:line="240" w:lineRule="auto"/>
                              <w:ind w:left="0"/>
                              <w:jc w:val="center"/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val="sr-Cyrl-CS" w:eastAsia="sr-Cyrl-CS"/>
                              </w:rPr>
                            </w:pPr>
                            <w:r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>2</w:t>
                            </w:r>
                            <w:r w:rsidR="00272108"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>9</w:t>
                            </w:r>
                            <w:r w:rsidR="00241F7B"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>.</w:t>
                            </w:r>
                            <w:r w:rsidR="00DA737B"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 xml:space="preserve"> </w:t>
                            </w:r>
                            <w:r w:rsidR="001D0C74"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>med letom</w:t>
                            </w:r>
                            <w:r w:rsidR="00272108"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>, MISIJONSKA NEDELJA</w:t>
                            </w:r>
                            <w:r w:rsidR="00AD3954"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 xml:space="preserve"> </w:t>
                            </w:r>
                            <w:r w:rsidR="0027264B" w:rsidRPr="00D1190D"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 xml:space="preserve">– </w:t>
                            </w:r>
                            <w:r w:rsidR="00272108"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>20</w:t>
                            </w:r>
                            <w:r w:rsidR="00804ABE" w:rsidRPr="00D1190D"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 xml:space="preserve">. </w:t>
                            </w:r>
                            <w:r w:rsidR="001D0C74"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>okto</w:t>
                            </w:r>
                            <w:r w:rsidR="00E43D78"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>ber</w:t>
                            </w:r>
                            <w:r w:rsidR="00A93F07" w:rsidRPr="00D1190D"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 xml:space="preserve"> </w:t>
                            </w:r>
                            <w:r w:rsidR="0027264B" w:rsidRPr="00D1190D"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>202</w:t>
                            </w:r>
                            <w:r w:rsidR="00B4317B">
                              <w:rPr>
                                <w:rFonts w:ascii="Adobe Fan Heiti Std B" w:eastAsia="Adobe Fan Heiti Std B" w:hAnsi="Adobe Fan Heiti Std B" w:cs="Times New Roman"/>
                                <w:b/>
                                <w:bCs/>
                                <w:lang w:eastAsia="sr-Cyrl-CS"/>
                              </w:rPr>
                              <w:t>4</w:t>
                            </w:r>
                          </w:p>
                          <w:p w14:paraId="1BBCA8B1" w14:textId="77777777" w:rsidR="0027264B" w:rsidRDefault="0027264B" w:rsidP="0027264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96322" id="Polje z besedilom 4" o:spid="_x0000_s1028" type="#_x0000_t202" style="position:absolute;margin-left:442.3pt;margin-top:357.45pt;width:351.35pt;height:28.95pt;rotation:8648038fd;flip:y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" stroked="f">
                <v:textbox>
                  <w:txbxContent>
                    <w:p w14:paraId="4A82ECA1" w14:textId="03003582" w:rsidR="0027264B" w:rsidRPr="00D1190D" w:rsidRDefault="0015511D" w:rsidP="00E17BA7">
                      <w:pPr>
                        <w:pStyle w:val="Odstavekseznama"/>
                        <w:spacing w:line="240" w:lineRule="auto"/>
                        <w:ind w:left="0"/>
                        <w:jc w:val="center"/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val="sr-Cyrl-CS" w:eastAsia="sr-Cyrl-CS"/>
                        </w:rPr>
                      </w:pPr>
                      <w:r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>2</w:t>
                      </w:r>
                      <w:r w:rsidR="00272108"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>9</w:t>
                      </w:r>
                      <w:r w:rsidR="00241F7B"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>.</w:t>
                      </w:r>
                      <w:r w:rsidR="00DA737B"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 xml:space="preserve"> </w:t>
                      </w:r>
                      <w:r w:rsidR="001D0C74"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>med letom</w:t>
                      </w:r>
                      <w:r w:rsidR="00272108"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>, MISIJONSKA NEDELJA</w:t>
                      </w:r>
                      <w:r w:rsidR="00AD3954"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 xml:space="preserve"> </w:t>
                      </w:r>
                      <w:r w:rsidR="0027264B" w:rsidRPr="00D1190D"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 xml:space="preserve">– </w:t>
                      </w:r>
                      <w:r w:rsidR="00272108"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>20</w:t>
                      </w:r>
                      <w:r w:rsidR="00804ABE" w:rsidRPr="00D1190D"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 xml:space="preserve">. </w:t>
                      </w:r>
                      <w:r w:rsidR="001D0C74"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>okto</w:t>
                      </w:r>
                      <w:r w:rsidR="00E43D78"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>ber</w:t>
                      </w:r>
                      <w:r w:rsidR="00A93F07" w:rsidRPr="00D1190D"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 xml:space="preserve"> </w:t>
                      </w:r>
                      <w:r w:rsidR="0027264B" w:rsidRPr="00D1190D"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>202</w:t>
                      </w:r>
                      <w:r w:rsidR="00B4317B">
                        <w:rPr>
                          <w:rFonts w:ascii="Adobe Fan Heiti Std B" w:eastAsia="Adobe Fan Heiti Std B" w:hAnsi="Adobe Fan Heiti Std B" w:cs="Times New Roman"/>
                          <w:b/>
                          <w:bCs/>
                          <w:lang w:eastAsia="sr-Cyrl-CS"/>
                        </w:rPr>
                        <w:t>4</w:t>
                      </w:r>
                    </w:p>
                    <w:p w14:paraId="1BBCA8B1" w14:textId="77777777" w:rsidR="0027264B" w:rsidRDefault="0027264B" w:rsidP="0027264B"/>
                  </w:txbxContent>
                </v:textbox>
                <w10:wrap type="square" anchorx="margin"/>
              </v:shape>
            </w:pict>
          </mc:Fallback>
        </mc:AlternateContent>
      </w:r>
      <w:r w:rsidR="0027264B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0300D87" wp14:editId="2E83E3EA">
                <wp:simplePos x="0" y="0"/>
                <wp:positionH relativeFrom="column">
                  <wp:posOffset>9822597</wp:posOffset>
                </wp:positionH>
                <wp:positionV relativeFrom="paragraph">
                  <wp:posOffset>3180509</wp:posOffset>
                </wp:positionV>
                <wp:extent cx="638689" cy="471225"/>
                <wp:effectExtent l="0" t="0" r="9525" b="5080"/>
                <wp:wrapSquare wrapText="bothSides"/>
                <wp:docPr id="3" name="Polje z besedilo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689" cy="471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2CBFEA" w14:textId="1C7DF281" w:rsidR="00EF45BE" w:rsidRDefault="00AD3954" w:rsidP="0027264B">
                            <w:pPr>
                              <w:spacing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48"/>
                                <w:szCs w:val="48"/>
                                <w:lang w:eastAsia="sr-Cyrl-CS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48"/>
                                <w:szCs w:val="48"/>
                                <w:lang w:eastAsia="sr-Cyrl-CS"/>
                              </w:rPr>
                              <w:t>4</w:t>
                            </w:r>
                            <w:r w:rsidR="00272108">
                              <w:rPr>
                                <w:rFonts w:ascii="Times New Roman" w:eastAsia="Times New Roman" w:hAnsi="Times New Roman" w:cs="Times New Roman"/>
                                <w:sz w:val="48"/>
                                <w:szCs w:val="48"/>
                                <w:lang w:eastAsia="sr-Cyrl-CS"/>
                              </w:rPr>
                              <w:t>1</w:t>
                            </w:r>
                          </w:p>
                          <w:p w14:paraId="21F508B3" w14:textId="77777777" w:rsidR="00272108" w:rsidRPr="00EF45BE" w:rsidRDefault="00272108" w:rsidP="0027264B">
                            <w:pPr>
                              <w:spacing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48"/>
                                <w:szCs w:val="48"/>
                                <w:lang w:eastAsia="sr-Cyrl-CS"/>
                              </w:rPr>
                            </w:pPr>
                          </w:p>
                          <w:p w14:paraId="179C6575" w14:textId="77777777" w:rsidR="0027264B" w:rsidRDefault="0027264B" w:rsidP="0027264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300D87" id="Polje z besedilom 3" o:spid="_x0000_s1029" type="#_x0000_t202" style="position:absolute;margin-left:773.45pt;margin-top:250.45pt;width:50.3pt;height:37.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" stroked="f">
                <v:textbox>
                  <w:txbxContent>
                    <w:p w14:paraId="5B2CBFEA" w14:textId="1C7DF281" w:rsidR="00EF45BE" w:rsidRDefault="00AD3954" w:rsidP="0027264B">
                      <w:pPr>
                        <w:spacing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48"/>
                          <w:szCs w:val="48"/>
                          <w:lang w:eastAsia="sr-Cyrl-CS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48"/>
                          <w:szCs w:val="48"/>
                          <w:lang w:eastAsia="sr-Cyrl-CS"/>
                        </w:rPr>
                        <w:t>4</w:t>
                      </w:r>
                      <w:r w:rsidR="00272108">
                        <w:rPr>
                          <w:rFonts w:ascii="Times New Roman" w:eastAsia="Times New Roman" w:hAnsi="Times New Roman" w:cs="Times New Roman"/>
                          <w:sz w:val="48"/>
                          <w:szCs w:val="48"/>
                          <w:lang w:eastAsia="sr-Cyrl-CS"/>
                        </w:rPr>
                        <w:t>1</w:t>
                      </w:r>
                    </w:p>
                    <w:p w14:paraId="21F508B3" w14:textId="77777777" w:rsidR="00272108" w:rsidRPr="00EF45BE" w:rsidRDefault="00272108" w:rsidP="0027264B">
                      <w:pPr>
                        <w:spacing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48"/>
                          <w:szCs w:val="48"/>
                          <w:lang w:eastAsia="sr-Cyrl-CS"/>
                        </w:rPr>
                      </w:pPr>
                    </w:p>
                    <w:p w14:paraId="179C6575" w14:textId="77777777" w:rsidR="0027264B" w:rsidRDefault="0027264B" w:rsidP="0027264B"/>
                  </w:txbxContent>
                </v:textbox>
                <w10:wrap type="square"/>
              </v:shape>
            </w:pict>
          </mc:Fallback>
        </mc:AlternateContent>
      </w:r>
      <w:r w:rsidR="0045081B">
        <w:rPr>
          <w:noProof/>
          <w:lang w:val="en-US"/>
        </w:rPr>
        <w:drawing>
          <wp:inline distT="0" distB="0" distL="0" distR="0" wp14:anchorId="14CB42C1" wp14:editId="6BFB6DC8">
            <wp:extent cx="10687050" cy="7560310"/>
            <wp:effectExtent l="0" t="0" r="6350" b="254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snova_2022-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7050" cy="756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5E5B" w:rsidSect="0045081B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dobe Fan Heiti Std B">
    <w:altName w:val="Yu Gothic"/>
    <w:panose1 w:val="00000000000000000000"/>
    <w:charset w:val="80"/>
    <w:family w:val="swiss"/>
    <w:notTrueType/>
    <w:pitch w:val="variable"/>
    <w:sig w:usb0="00000000" w:usb1="1A0F1900" w:usb2="00000016" w:usb3="00000000" w:csb0="00120005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AB4BA4"/>
    <w:multiLevelType w:val="hybridMultilevel"/>
    <w:tmpl w:val="CAD27D72"/>
    <w:lvl w:ilvl="0" w:tplc="A51217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571E2"/>
    <w:multiLevelType w:val="hybridMultilevel"/>
    <w:tmpl w:val="68B215B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183C63"/>
    <w:multiLevelType w:val="hybridMultilevel"/>
    <w:tmpl w:val="7410FACA"/>
    <w:lvl w:ilvl="0" w:tplc="0424000B">
      <w:start w:val="1"/>
      <w:numFmt w:val="bullet"/>
      <w:lvlText w:val=""/>
      <w:lvlJc w:val="left"/>
      <w:pPr>
        <w:ind w:left="89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3" w15:restartNumberingAfterBreak="0">
    <w:nsid w:val="1B6072D8"/>
    <w:multiLevelType w:val="hybridMultilevel"/>
    <w:tmpl w:val="0EBEE804"/>
    <w:lvl w:ilvl="0" w:tplc="FF5064B0">
      <w:start w:val="530"/>
      <w:numFmt w:val="bullet"/>
      <w:lvlText w:val=""/>
      <w:lvlJc w:val="left"/>
      <w:pPr>
        <w:ind w:left="672" w:hanging="360"/>
      </w:pPr>
      <w:rPr>
        <w:rFonts w:ascii="Symbol" w:eastAsiaTheme="minorHAnsi" w:hAnsi="Symbol" w:cstheme="minorHAnsi" w:hint="default"/>
        <w:b/>
      </w:rPr>
    </w:lvl>
    <w:lvl w:ilvl="1" w:tplc="04240003" w:tentative="1">
      <w:start w:val="1"/>
      <w:numFmt w:val="bullet"/>
      <w:lvlText w:val="o"/>
      <w:lvlJc w:val="left"/>
      <w:pPr>
        <w:ind w:left="1392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12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32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552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272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992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12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32" w:hanging="360"/>
      </w:pPr>
      <w:rPr>
        <w:rFonts w:ascii="Wingdings" w:hAnsi="Wingdings" w:hint="default"/>
      </w:rPr>
    </w:lvl>
  </w:abstractNum>
  <w:abstractNum w:abstractNumId="4" w15:restartNumberingAfterBreak="0">
    <w:nsid w:val="2CF57E9E"/>
    <w:multiLevelType w:val="hybridMultilevel"/>
    <w:tmpl w:val="951CB622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6466545"/>
    <w:multiLevelType w:val="hybridMultilevel"/>
    <w:tmpl w:val="DEDACB18"/>
    <w:lvl w:ilvl="0" w:tplc="EE12CB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4F64D7E"/>
    <w:multiLevelType w:val="multilevel"/>
    <w:tmpl w:val="5DCA87B4"/>
    <w:lvl w:ilvl="0">
      <w:start w:val="1"/>
      <w:numFmt w:val="bullet"/>
      <w:lvlText w:val=""/>
      <w:lvlJc w:val="left"/>
      <w:pPr>
        <w:ind w:left="312" w:hanging="17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956270E"/>
    <w:multiLevelType w:val="hybridMultilevel"/>
    <w:tmpl w:val="EBA85488"/>
    <w:lvl w:ilvl="0" w:tplc="056A2D30">
      <w:start w:val="1"/>
      <w:numFmt w:val="bullet"/>
      <w:lvlText w:val="-"/>
      <w:lvlJc w:val="left"/>
      <w:pPr>
        <w:ind w:left="672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392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12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32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552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272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992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12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32" w:hanging="360"/>
      </w:pPr>
      <w:rPr>
        <w:rFonts w:ascii="Wingdings" w:hAnsi="Wingdings" w:hint="default"/>
      </w:rPr>
    </w:lvl>
  </w:abstractNum>
  <w:abstractNum w:abstractNumId="8" w15:restartNumberingAfterBreak="0">
    <w:nsid w:val="76D76B1C"/>
    <w:multiLevelType w:val="hybridMultilevel"/>
    <w:tmpl w:val="9CA87F4C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7943916"/>
    <w:multiLevelType w:val="hybridMultilevel"/>
    <w:tmpl w:val="2DFCA150"/>
    <w:lvl w:ilvl="0" w:tplc="7332BC6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2160" w:hanging="360"/>
      </w:pPr>
    </w:lvl>
    <w:lvl w:ilvl="2" w:tplc="0424001B" w:tentative="1">
      <w:start w:val="1"/>
      <w:numFmt w:val="lowerRoman"/>
      <w:lvlText w:val="%3."/>
      <w:lvlJc w:val="right"/>
      <w:pPr>
        <w:ind w:left="2880" w:hanging="180"/>
      </w:pPr>
    </w:lvl>
    <w:lvl w:ilvl="3" w:tplc="0424000F" w:tentative="1">
      <w:start w:val="1"/>
      <w:numFmt w:val="decimal"/>
      <w:lvlText w:val="%4."/>
      <w:lvlJc w:val="left"/>
      <w:pPr>
        <w:ind w:left="3600" w:hanging="360"/>
      </w:pPr>
    </w:lvl>
    <w:lvl w:ilvl="4" w:tplc="04240019" w:tentative="1">
      <w:start w:val="1"/>
      <w:numFmt w:val="lowerLetter"/>
      <w:lvlText w:val="%5."/>
      <w:lvlJc w:val="left"/>
      <w:pPr>
        <w:ind w:left="4320" w:hanging="360"/>
      </w:pPr>
    </w:lvl>
    <w:lvl w:ilvl="5" w:tplc="0424001B" w:tentative="1">
      <w:start w:val="1"/>
      <w:numFmt w:val="lowerRoman"/>
      <w:lvlText w:val="%6."/>
      <w:lvlJc w:val="right"/>
      <w:pPr>
        <w:ind w:left="5040" w:hanging="180"/>
      </w:pPr>
    </w:lvl>
    <w:lvl w:ilvl="6" w:tplc="0424000F" w:tentative="1">
      <w:start w:val="1"/>
      <w:numFmt w:val="decimal"/>
      <w:lvlText w:val="%7."/>
      <w:lvlJc w:val="left"/>
      <w:pPr>
        <w:ind w:left="5760" w:hanging="360"/>
      </w:pPr>
    </w:lvl>
    <w:lvl w:ilvl="7" w:tplc="04240019" w:tentative="1">
      <w:start w:val="1"/>
      <w:numFmt w:val="lowerLetter"/>
      <w:lvlText w:val="%8."/>
      <w:lvlJc w:val="left"/>
      <w:pPr>
        <w:ind w:left="6480" w:hanging="360"/>
      </w:pPr>
    </w:lvl>
    <w:lvl w:ilvl="8" w:tplc="042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FDC6954"/>
    <w:multiLevelType w:val="hybridMultilevel"/>
    <w:tmpl w:val="D750A0EC"/>
    <w:lvl w:ilvl="0" w:tplc="0F06A76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C1A0019" w:tentative="1">
      <w:start w:val="1"/>
      <w:numFmt w:val="lowerLetter"/>
      <w:lvlText w:val="%2."/>
      <w:lvlJc w:val="left"/>
      <w:pPr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1418016">
    <w:abstractNumId w:val="10"/>
  </w:num>
  <w:num w:numId="2" w16cid:durableId="233856336">
    <w:abstractNumId w:val="5"/>
  </w:num>
  <w:num w:numId="3" w16cid:durableId="663968706">
    <w:abstractNumId w:val="8"/>
  </w:num>
  <w:num w:numId="4" w16cid:durableId="1582254471">
    <w:abstractNumId w:val="6"/>
  </w:num>
  <w:num w:numId="5" w16cid:durableId="55203113">
    <w:abstractNumId w:val="6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</w:rPr>
      </w:lvl>
    </w:lvlOverride>
    <w:lvlOverride w:ilvl="1">
      <w:lvl w:ilvl="1">
        <w:start w:val="1"/>
        <w:numFmt w:val="bullet"/>
        <w:lvlText w:val="o"/>
        <w:lvlJc w:val="left"/>
        <w:pPr>
          <w:ind w:left="567" w:hanging="283"/>
        </w:pPr>
        <w:rPr>
          <w:rFonts w:ascii="Courier New" w:hAnsi="Courier New" w:hint="default"/>
        </w:rPr>
      </w:lvl>
    </w:lvlOverride>
    <w:lvlOverride w:ilvl="2">
      <w:lvl w:ilvl="2">
        <w:start w:val="1"/>
        <w:numFmt w:val="bullet"/>
        <w:lvlText w:val=""/>
        <w:lvlJc w:val="left"/>
        <w:pPr>
          <w:ind w:left="180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252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324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396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468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540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6120" w:hanging="360"/>
        </w:pPr>
        <w:rPr>
          <w:rFonts w:ascii="Wingdings" w:hAnsi="Wingdings" w:hint="default"/>
        </w:rPr>
      </w:lvl>
    </w:lvlOverride>
  </w:num>
  <w:num w:numId="6" w16cid:durableId="1610508025">
    <w:abstractNumId w:val="9"/>
  </w:num>
  <w:num w:numId="7" w16cid:durableId="941189097">
    <w:abstractNumId w:val="6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</w:rPr>
      </w:lvl>
    </w:lvlOverride>
    <w:lvlOverride w:ilvl="1">
      <w:lvl w:ilvl="1">
        <w:start w:val="1"/>
        <w:numFmt w:val="bullet"/>
        <w:lvlText w:val="o"/>
        <w:lvlJc w:val="left"/>
        <w:pPr>
          <w:ind w:left="1080" w:hanging="740"/>
        </w:pPr>
        <w:rPr>
          <w:rFonts w:ascii="Courier New" w:hAnsi="Courier New" w:hint="default"/>
        </w:rPr>
      </w:lvl>
    </w:lvlOverride>
    <w:lvlOverride w:ilvl="2">
      <w:lvl w:ilvl="2">
        <w:start w:val="1"/>
        <w:numFmt w:val="bullet"/>
        <w:lvlText w:val=""/>
        <w:lvlJc w:val="left"/>
        <w:pPr>
          <w:ind w:left="180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252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324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396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468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540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6120" w:hanging="360"/>
        </w:pPr>
        <w:rPr>
          <w:rFonts w:ascii="Wingdings" w:hAnsi="Wingdings" w:hint="default"/>
        </w:rPr>
      </w:lvl>
    </w:lvlOverride>
  </w:num>
  <w:num w:numId="8" w16cid:durableId="1425760913">
    <w:abstractNumId w:val="6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</w:rPr>
      </w:lvl>
    </w:lvlOverride>
    <w:lvlOverride w:ilvl="1">
      <w:lvl w:ilvl="1">
        <w:start w:val="1"/>
        <w:numFmt w:val="bullet"/>
        <w:lvlText w:val="o"/>
        <w:lvlJc w:val="left"/>
        <w:pPr>
          <w:ind w:left="680" w:hanging="340"/>
        </w:pPr>
        <w:rPr>
          <w:rFonts w:ascii="Courier New" w:hAnsi="Courier New" w:hint="default"/>
        </w:rPr>
      </w:lvl>
    </w:lvlOverride>
    <w:lvlOverride w:ilvl="2">
      <w:lvl w:ilvl="2">
        <w:start w:val="1"/>
        <w:numFmt w:val="bullet"/>
        <w:lvlText w:val=""/>
        <w:lvlJc w:val="left"/>
        <w:pPr>
          <w:ind w:left="180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252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324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396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468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540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6120" w:hanging="360"/>
        </w:pPr>
        <w:rPr>
          <w:rFonts w:ascii="Wingdings" w:hAnsi="Wingdings" w:hint="default"/>
        </w:rPr>
      </w:lvl>
    </w:lvlOverride>
  </w:num>
  <w:num w:numId="9" w16cid:durableId="1739202872">
    <w:abstractNumId w:val="4"/>
  </w:num>
  <w:num w:numId="10" w16cid:durableId="644550160">
    <w:abstractNumId w:val="2"/>
  </w:num>
  <w:num w:numId="11" w16cid:durableId="199779412">
    <w:abstractNumId w:val="1"/>
  </w:num>
  <w:num w:numId="12" w16cid:durableId="770711088">
    <w:abstractNumId w:val="0"/>
  </w:num>
  <w:num w:numId="13" w16cid:durableId="2037460981">
    <w:abstractNumId w:val="7"/>
  </w:num>
  <w:num w:numId="14" w16cid:durableId="14479683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81B"/>
    <w:rsid w:val="00000BA3"/>
    <w:rsid w:val="00004966"/>
    <w:rsid w:val="000152A5"/>
    <w:rsid w:val="0001730F"/>
    <w:rsid w:val="00020ED8"/>
    <w:rsid w:val="000226FD"/>
    <w:rsid w:val="0003505B"/>
    <w:rsid w:val="000421BB"/>
    <w:rsid w:val="00053D16"/>
    <w:rsid w:val="00055349"/>
    <w:rsid w:val="000618B9"/>
    <w:rsid w:val="00061E2A"/>
    <w:rsid w:val="0006594A"/>
    <w:rsid w:val="000664F0"/>
    <w:rsid w:val="00074C98"/>
    <w:rsid w:val="000820A1"/>
    <w:rsid w:val="00083237"/>
    <w:rsid w:val="00084765"/>
    <w:rsid w:val="000901DE"/>
    <w:rsid w:val="0009349C"/>
    <w:rsid w:val="00093579"/>
    <w:rsid w:val="000A58C3"/>
    <w:rsid w:val="000C38D1"/>
    <w:rsid w:val="000D0A79"/>
    <w:rsid w:val="000D1F53"/>
    <w:rsid w:val="000D3E22"/>
    <w:rsid w:val="000D76D4"/>
    <w:rsid w:val="000E0E22"/>
    <w:rsid w:val="000E55AF"/>
    <w:rsid w:val="000F3B97"/>
    <w:rsid w:val="000F59A8"/>
    <w:rsid w:val="000F753E"/>
    <w:rsid w:val="00105B10"/>
    <w:rsid w:val="00106399"/>
    <w:rsid w:val="00110884"/>
    <w:rsid w:val="00116A72"/>
    <w:rsid w:val="00120A37"/>
    <w:rsid w:val="00124F1D"/>
    <w:rsid w:val="00134AEE"/>
    <w:rsid w:val="001445FD"/>
    <w:rsid w:val="001477B8"/>
    <w:rsid w:val="0015351F"/>
    <w:rsid w:val="0015511D"/>
    <w:rsid w:val="00160416"/>
    <w:rsid w:val="001607EC"/>
    <w:rsid w:val="00167825"/>
    <w:rsid w:val="001703D0"/>
    <w:rsid w:val="00173DDB"/>
    <w:rsid w:val="00174D57"/>
    <w:rsid w:val="0018435E"/>
    <w:rsid w:val="00187A45"/>
    <w:rsid w:val="00190BDB"/>
    <w:rsid w:val="001A22A6"/>
    <w:rsid w:val="001A76F0"/>
    <w:rsid w:val="001B08E8"/>
    <w:rsid w:val="001B51B5"/>
    <w:rsid w:val="001C223F"/>
    <w:rsid w:val="001C3BEB"/>
    <w:rsid w:val="001C517C"/>
    <w:rsid w:val="001D08EB"/>
    <w:rsid w:val="001D0C74"/>
    <w:rsid w:val="001D66FE"/>
    <w:rsid w:val="001D6C43"/>
    <w:rsid w:val="001E1277"/>
    <w:rsid w:val="001E63FB"/>
    <w:rsid w:val="001E78E8"/>
    <w:rsid w:val="001F6781"/>
    <w:rsid w:val="001F67F5"/>
    <w:rsid w:val="00203013"/>
    <w:rsid w:val="00203699"/>
    <w:rsid w:val="00220E1F"/>
    <w:rsid w:val="002212BD"/>
    <w:rsid w:val="00222B89"/>
    <w:rsid w:val="00226AF7"/>
    <w:rsid w:val="002308B2"/>
    <w:rsid w:val="0023221B"/>
    <w:rsid w:val="00232582"/>
    <w:rsid w:val="002345B9"/>
    <w:rsid w:val="00237C82"/>
    <w:rsid w:val="00241F7B"/>
    <w:rsid w:val="00247A9D"/>
    <w:rsid w:val="00250A1C"/>
    <w:rsid w:val="002603C6"/>
    <w:rsid w:val="0026129F"/>
    <w:rsid w:val="002615F4"/>
    <w:rsid w:val="00266A4A"/>
    <w:rsid w:val="00267017"/>
    <w:rsid w:val="0027178D"/>
    <w:rsid w:val="00271B3A"/>
    <w:rsid w:val="00271C28"/>
    <w:rsid w:val="00272108"/>
    <w:rsid w:val="0027264B"/>
    <w:rsid w:val="002735C1"/>
    <w:rsid w:val="0027392D"/>
    <w:rsid w:val="00274391"/>
    <w:rsid w:val="00274BFC"/>
    <w:rsid w:val="00277F8F"/>
    <w:rsid w:val="002800FC"/>
    <w:rsid w:val="00283484"/>
    <w:rsid w:val="00293F02"/>
    <w:rsid w:val="002A2232"/>
    <w:rsid w:val="002A2457"/>
    <w:rsid w:val="002A644E"/>
    <w:rsid w:val="002B0AA3"/>
    <w:rsid w:val="002C598B"/>
    <w:rsid w:val="002C631E"/>
    <w:rsid w:val="002D6D6E"/>
    <w:rsid w:val="002E4645"/>
    <w:rsid w:val="002E4BAC"/>
    <w:rsid w:val="002F514F"/>
    <w:rsid w:val="002F5366"/>
    <w:rsid w:val="002F5871"/>
    <w:rsid w:val="002F7B7A"/>
    <w:rsid w:val="00302375"/>
    <w:rsid w:val="00322163"/>
    <w:rsid w:val="003251A6"/>
    <w:rsid w:val="00330B9E"/>
    <w:rsid w:val="0033676B"/>
    <w:rsid w:val="00337773"/>
    <w:rsid w:val="003406CD"/>
    <w:rsid w:val="003418FA"/>
    <w:rsid w:val="0034589C"/>
    <w:rsid w:val="00347093"/>
    <w:rsid w:val="0035622F"/>
    <w:rsid w:val="00374D71"/>
    <w:rsid w:val="003755B8"/>
    <w:rsid w:val="0037644B"/>
    <w:rsid w:val="003814E0"/>
    <w:rsid w:val="003905A7"/>
    <w:rsid w:val="003A36AB"/>
    <w:rsid w:val="003D5A1F"/>
    <w:rsid w:val="003E73CF"/>
    <w:rsid w:val="0040011A"/>
    <w:rsid w:val="00401414"/>
    <w:rsid w:val="00407053"/>
    <w:rsid w:val="0041237C"/>
    <w:rsid w:val="00412F69"/>
    <w:rsid w:val="00413EF0"/>
    <w:rsid w:val="00415E5B"/>
    <w:rsid w:val="00417B91"/>
    <w:rsid w:val="00420049"/>
    <w:rsid w:val="004220CC"/>
    <w:rsid w:val="00430268"/>
    <w:rsid w:val="00431C25"/>
    <w:rsid w:val="0044071D"/>
    <w:rsid w:val="004408B8"/>
    <w:rsid w:val="00442D91"/>
    <w:rsid w:val="0045081B"/>
    <w:rsid w:val="00452A96"/>
    <w:rsid w:val="00460DAD"/>
    <w:rsid w:val="0047433F"/>
    <w:rsid w:val="0047669E"/>
    <w:rsid w:val="004857FB"/>
    <w:rsid w:val="00485C14"/>
    <w:rsid w:val="0049000E"/>
    <w:rsid w:val="0049160D"/>
    <w:rsid w:val="004932F8"/>
    <w:rsid w:val="00496143"/>
    <w:rsid w:val="004970D6"/>
    <w:rsid w:val="004A2C46"/>
    <w:rsid w:val="004A2F37"/>
    <w:rsid w:val="004A4CB4"/>
    <w:rsid w:val="004A7035"/>
    <w:rsid w:val="004B013C"/>
    <w:rsid w:val="004B4F31"/>
    <w:rsid w:val="004C2A3F"/>
    <w:rsid w:val="004D1454"/>
    <w:rsid w:val="004E0502"/>
    <w:rsid w:val="004E68DE"/>
    <w:rsid w:val="004E78B7"/>
    <w:rsid w:val="004F26EB"/>
    <w:rsid w:val="00501917"/>
    <w:rsid w:val="00502D0A"/>
    <w:rsid w:val="00511405"/>
    <w:rsid w:val="0052124A"/>
    <w:rsid w:val="00521382"/>
    <w:rsid w:val="00524E44"/>
    <w:rsid w:val="00526666"/>
    <w:rsid w:val="005506BB"/>
    <w:rsid w:val="00551FDE"/>
    <w:rsid w:val="005667E5"/>
    <w:rsid w:val="005703C6"/>
    <w:rsid w:val="005711B1"/>
    <w:rsid w:val="005749CB"/>
    <w:rsid w:val="00574A2A"/>
    <w:rsid w:val="00583461"/>
    <w:rsid w:val="005858DF"/>
    <w:rsid w:val="00591057"/>
    <w:rsid w:val="00591DFB"/>
    <w:rsid w:val="00594560"/>
    <w:rsid w:val="00597FA1"/>
    <w:rsid w:val="005A699C"/>
    <w:rsid w:val="005A77BD"/>
    <w:rsid w:val="005C315E"/>
    <w:rsid w:val="005D1A2E"/>
    <w:rsid w:val="005E6BA5"/>
    <w:rsid w:val="005E73F0"/>
    <w:rsid w:val="005F3142"/>
    <w:rsid w:val="005F4E9B"/>
    <w:rsid w:val="006045B0"/>
    <w:rsid w:val="00604911"/>
    <w:rsid w:val="00622382"/>
    <w:rsid w:val="00653263"/>
    <w:rsid w:val="00666FEE"/>
    <w:rsid w:val="00667510"/>
    <w:rsid w:val="00671DC5"/>
    <w:rsid w:val="006841FD"/>
    <w:rsid w:val="0069593F"/>
    <w:rsid w:val="006A6726"/>
    <w:rsid w:val="006B2328"/>
    <w:rsid w:val="006B2B6F"/>
    <w:rsid w:val="006D07FE"/>
    <w:rsid w:val="006D1202"/>
    <w:rsid w:val="006D1AA1"/>
    <w:rsid w:val="006D3A8C"/>
    <w:rsid w:val="006D762F"/>
    <w:rsid w:val="006E0F84"/>
    <w:rsid w:val="006E37DB"/>
    <w:rsid w:val="006E3F2C"/>
    <w:rsid w:val="006E5111"/>
    <w:rsid w:val="006E5898"/>
    <w:rsid w:val="006F18AC"/>
    <w:rsid w:val="006F1934"/>
    <w:rsid w:val="00701554"/>
    <w:rsid w:val="00702CA0"/>
    <w:rsid w:val="00703F5E"/>
    <w:rsid w:val="00710F21"/>
    <w:rsid w:val="0071367E"/>
    <w:rsid w:val="00716A7C"/>
    <w:rsid w:val="00726A15"/>
    <w:rsid w:val="00727B9D"/>
    <w:rsid w:val="007354C9"/>
    <w:rsid w:val="00740D1C"/>
    <w:rsid w:val="007421A5"/>
    <w:rsid w:val="00751D84"/>
    <w:rsid w:val="00755046"/>
    <w:rsid w:val="0075641F"/>
    <w:rsid w:val="00756E7B"/>
    <w:rsid w:val="00774A57"/>
    <w:rsid w:val="00775BA2"/>
    <w:rsid w:val="00780192"/>
    <w:rsid w:val="00780E4C"/>
    <w:rsid w:val="0078113C"/>
    <w:rsid w:val="00787687"/>
    <w:rsid w:val="007A13F2"/>
    <w:rsid w:val="007A1AA7"/>
    <w:rsid w:val="007B2B1D"/>
    <w:rsid w:val="007B2B79"/>
    <w:rsid w:val="007C1456"/>
    <w:rsid w:val="007D455A"/>
    <w:rsid w:val="007D563B"/>
    <w:rsid w:val="007D6EF2"/>
    <w:rsid w:val="007F1F45"/>
    <w:rsid w:val="007F44A6"/>
    <w:rsid w:val="007F4E18"/>
    <w:rsid w:val="007F609F"/>
    <w:rsid w:val="007F6AAB"/>
    <w:rsid w:val="00800D8C"/>
    <w:rsid w:val="00803E0A"/>
    <w:rsid w:val="00804ABE"/>
    <w:rsid w:val="00813138"/>
    <w:rsid w:val="0081524F"/>
    <w:rsid w:val="00815B2E"/>
    <w:rsid w:val="00832A5D"/>
    <w:rsid w:val="008347AF"/>
    <w:rsid w:val="00834C8D"/>
    <w:rsid w:val="00835A24"/>
    <w:rsid w:val="0084171B"/>
    <w:rsid w:val="00844A1D"/>
    <w:rsid w:val="008516C0"/>
    <w:rsid w:val="008630C0"/>
    <w:rsid w:val="008678F4"/>
    <w:rsid w:val="008700B7"/>
    <w:rsid w:val="008771A8"/>
    <w:rsid w:val="008907A7"/>
    <w:rsid w:val="00891AD7"/>
    <w:rsid w:val="00893B3D"/>
    <w:rsid w:val="00896254"/>
    <w:rsid w:val="008B3CE6"/>
    <w:rsid w:val="008B3DAB"/>
    <w:rsid w:val="008B7ED1"/>
    <w:rsid w:val="008C2B5D"/>
    <w:rsid w:val="008C3E17"/>
    <w:rsid w:val="008C4087"/>
    <w:rsid w:val="008C754F"/>
    <w:rsid w:val="008D3391"/>
    <w:rsid w:val="008D7049"/>
    <w:rsid w:val="008D75FC"/>
    <w:rsid w:val="008E1928"/>
    <w:rsid w:val="008E563B"/>
    <w:rsid w:val="008E6EEC"/>
    <w:rsid w:val="008E6F51"/>
    <w:rsid w:val="008F532A"/>
    <w:rsid w:val="008F745F"/>
    <w:rsid w:val="00902EFE"/>
    <w:rsid w:val="00904FF0"/>
    <w:rsid w:val="00911920"/>
    <w:rsid w:val="00912C03"/>
    <w:rsid w:val="00920B0A"/>
    <w:rsid w:val="00921715"/>
    <w:rsid w:val="0093183C"/>
    <w:rsid w:val="00932FAB"/>
    <w:rsid w:val="0093305B"/>
    <w:rsid w:val="0093320C"/>
    <w:rsid w:val="00933547"/>
    <w:rsid w:val="00936AEC"/>
    <w:rsid w:val="00943427"/>
    <w:rsid w:val="009526A9"/>
    <w:rsid w:val="00954CB6"/>
    <w:rsid w:val="00954D14"/>
    <w:rsid w:val="0095515C"/>
    <w:rsid w:val="009560FC"/>
    <w:rsid w:val="0095781E"/>
    <w:rsid w:val="0098200E"/>
    <w:rsid w:val="00982B03"/>
    <w:rsid w:val="00987E2A"/>
    <w:rsid w:val="00991E84"/>
    <w:rsid w:val="00991F2A"/>
    <w:rsid w:val="00993128"/>
    <w:rsid w:val="009A2091"/>
    <w:rsid w:val="009A6F71"/>
    <w:rsid w:val="009B17EF"/>
    <w:rsid w:val="009C1745"/>
    <w:rsid w:val="009C3139"/>
    <w:rsid w:val="009C56A0"/>
    <w:rsid w:val="009C7026"/>
    <w:rsid w:val="009D6788"/>
    <w:rsid w:val="009E071B"/>
    <w:rsid w:val="009E66DA"/>
    <w:rsid w:val="00A00FCB"/>
    <w:rsid w:val="00A1582D"/>
    <w:rsid w:val="00A17073"/>
    <w:rsid w:val="00A24A23"/>
    <w:rsid w:val="00A30A8A"/>
    <w:rsid w:val="00A350BB"/>
    <w:rsid w:val="00A400AB"/>
    <w:rsid w:val="00A43B33"/>
    <w:rsid w:val="00A45CEA"/>
    <w:rsid w:val="00A50333"/>
    <w:rsid w:val="00A55182"/>
    <w:rsid w:val="00A6639D"/>
    <w:rsid w:val="00A731A8"/>
    <w:rsid w:val="00A74595"/>
    <w:rsid w:val="00A75D18"/>
    <w:rsid w:val="00A837A9"/>
    <w:rsid w:val="00A92C22"/>
    <w:rsid w:val="00A93E3B"/>
    <w:rsid w:val="00A93F07"/>
    <w:rsid w:val="00A94F97"/>
    <w:rsid w:val="00AA5A1D"/>
    <w:rsid w:val="00AB0FE8"/>
    <w:rsid w:val="00AB66B7"/>
    <w:rsid w:val="00AC055A"/>
    <w:rsid w:val="00AC0C4C"/>
    <w:rsid w:val="00AC1E7D"/>
    <w:rsid w:val="00AC4E76"/>
    <w:rsid w:val="00AC77F9"/>
    <w:rsid w:val="00AD3954"/>
    <w:rsid w:val="00AD6B50"/>
    <w:rsid w:val="00AE295F"/>
    <w:rsid w:val="00AE4205"/>
    <w:rsid w:val="00AF0A1A"/>
    <w:rsid w:val="00AF11CB"/>
    <w:rsid w:val="00B00CFB"/>
    <w:rsid w:val="00B04589"/>
    <w:rsid w:val="00B06DE8"/>
    <w:rsid w:val="00B07E2B"/>
    <w:rsid w:val="00B103B4"/>
    <w:rsid w:val="00B148E9"/>
    <w:rsid w:val="00B154F9"/>
    <w:rsid w:val="00B1612D"/>
    <w:rsid w:val="00B1676D"/>
    <w:rsid w:val="00B25E2F"/>
    <w:rsid w:val="00B25FB4"/>
    <w:rsid w:val="00B346F5"/>
    <w:rsid w:val="00B34CC3"/>
    <w:rsid w:val="00B404F2"/>
    <w:rsid w:val="00B4317B"/>
    <w:rsid w:val="00B57CA0"/>
    <w:rsid w:val="00B57FA7"/>
    <w:rsid w:val="00B61247"/>
    <w:rsid w:val="00B62CEE"/>
    <w:rsid w:val="00B7464F"/>
    <w:rsid w:val="00B77CF6"/>
    <w:rsid w:val="00B80738"/>
    <w:rsid w:val="00B86D82"/>
    <w:rsid w:val="00B87A99"/>
    <w:rsid w:val="00B905EA"/>
    <w:rsid w:val="00B9277E"/>
    <w:rsid w:val="00BA0B01"/>
    <w:rsid w:val="00BA50A5"/>
    <w:rsid w:val="00BA7B15"/>
    <w:rsid w:val="00BC104F"/>
    <w:rsid w:val="00BC1F28"/>
    <w:rsid w:val="00BC5E1C"/>
    <w:rsid w:val="00BD1C9A"/>
    <w:rsid w:val="00BD4F85"/>
    <w:rsid w:val="00BD56A5"/>
    <w:rsid w:val="00BD583C"/>
    <w:rsid w:val="00BD66F3"/>
    <w:rsid w:val="00BD7E46"/>
    <w:rsid w:val="00BE4D08"/>
    <w:rsid w:val="00BE4D9F"/>
    <w:rsid w:val="00BF5288"/>
    <w:rsid w:val="00BF64C1"/>
    <w:rsid w:val="00BF6845"/>
    <w:rsid w:val="00C0263D"/>
    <w:rsid w:val="00C10BAE"/>
    <w:rsid w:val="00C10DC5"/>
    <w:rsid w:val="00C137D3"/>
    <w:rsid w:val="00C24F5C"/>
    <w:rsid w:val="00C37FAE"/>
    <w:rsid w:val="00C51370"/>
    <w:rsid w:val="00C66AC9"/>
    <w:rsid w:val="00C7262F"/>
    <w:rsid w:val="00C72A5A"/>
    <w:rsid w:val="00C80153"/>
    <w:rsid w:val="00C92156"/>
    <w:rsid w:val="00C946F1"/>
    <w:rsid w:val="00CA13A1"/>
    <w:rsid w:val="00CA479A"/>
    <w:rsid w:val="00CA4CCA"/>
    <w:rsid w:val="00CA5D3B"/>
    <w:rsid w:val="00CB10C4"/>
    <w:rsid w:val="00CB4986"/>
    <w:rsid w:val="00CB5558"/>
    <w:rsid w:val="00CB5B2B"/>
    <w:rsid w:val="00CC1EB5"/>
    <w:rsid w:val="00CC32C2"/>
    <w:rsid w:val="00CC3610"/>
    <w:rsid w:val="00CD1CCD"/>
    <w:rsid w:val="00CD20BA"/>
    <w:rsid w:val="00CD7D8F"/>
    <w:rsid w:val="00CF237A"/>
    <w:rsid w:val="00D04B86"/>
    <w:rsid w:val="00D0733E"/>
    <w:rsid w:val="00D07384"/>
    <w:rsid w:val="00D110C6"/>
    <w:rsid w:val="00D1190D"/>
    <w:rsid w:val="00D13EAE"/>
    <w:rsid w:val="00D2358F"/>
    <w:rsid w:val="00D24FD6"/>
    <w:rsid w:val="00D26999"/>
    <w:rsid w:val="00D31A3D"/>
    <w:rsid w:val="00D36226"/>
    <w:rsid w:val="00D41A28"/>
    <w:rsid w:val="00D438A6"/>
    <w:rsid w:val="00D44CF6"/>
    <w:rsid w:val="00D47634"/>
    <w:rsid w:val="00D503D5"/>
    <w:rsid w:val="00D5085A"/>
    <w:rsid w:val="00D55A6D"/>
    <w:rsid w:val="00D60551"/>
    <w:rsid w:val="00D61854"/>
    <w:rsid w:val="00D622BF"/>
    <w:rsid w:val="00D62514"/>
    <w:rsid w:val="00D64A10"/>
    <w:rsid w:val="00D81372"/>
    <w:rsid w:val="00D86FA6"/>
    <w:rsid w:val="00D92C91"/>
    <w:rsid w:val="00DA1D18"/>
    <w:rsid w:val="00DA5AFB"/>
    <w:rsid w:val="00DA6FB2"/>
    <w:rsid w:val="00DA737B"/>
    <w:rsid w:val="00DC105C"/>
    <w:rsid w:val="00DC21A8"/>
    <w:rsid w:val="00DC3C02"/>
    <w:rsid w:val="00DC6F6B"/>
    <w:rsid w:val="00DD0231"/>
    <w:rsid w:val="00DD02C4"/>
    <w:rsid w:val="00DD4447"/>
    <w:rsid w:val="00DD637D"/>
    <w:rsid w:val="00DE1316"/>
    <w:rsid w:val="00DE32AE"/>
    <w:rsid w:val="00DF249B"/>
    <w:rsid w:val="00DF7752"/>
    <w:rsid w:val="00E04161"/>
    <w:rsid w:val="00E10B0B"/>
    <w:rsid w:val="00E17BA7"/>
    <w:rsid w:val="00E24C76"/>
    <w:rsid w:val="00E32039"/>
    <w:rsid w:val="00E3218A"/>
    <w:rsid w:val="00E33D10"/>
    <w:rsid w:val="00E37AD3"/>
    <w:rsid w:val="00E43D78"/>
    <w:rsid w:val="00E46F91"/>
    <w:rsid w:val="00E54B24"/>
    <w:rsid w:val="00E60A4D"/>
    <w:rsid w:val="00E66027"/>
    <w:rsid w:val="00E662AC"/>
    <w:rsid w:val="00E70A01"/>
    <w:rsid w:val="00E77488"/>
    <w:rsid w:val="00E820BA"/>
    <w:rsid w:val="00E92AB8"/>
    <w:rsid w:val="00E93C81"/>
    <w:rsid w:val="00EA0A31"/>
    <w:rsid w:val="00EA5222"/>
    <w:rsid w:val="00EB06B2"/>
    <w:rsid w:val="00EB0BCA"/>
    <w:rsid w:val="00EC257A"/>
    <w:rsid w:val="00EC6348"/>
    <w:rsid w:val="00ED6BE0"/>
    <w:rsid w:val="00ED75FB"/>
    <w:rsid w:val="00EE2091"/>
    <w:rsid w:val="00EE37B6"/>
    <w:rsid w:val="00EE70C2"/>
    <w:rsid w:val="00EF1B46"/>
    <w:rsid w:val="00EF2847"/>
    <w:rsid w:val="00EF45BE"/>
    <w:rsid w:val="00EF47A9"/>
    <w:rsid w:val="00EF6BE6"/>
    <w:rsid w:val="00F00A7E"/>
    <w:rsid w:val="00F05F2B"/>
    <w:rsid w:val="00F115FC"/>
    <w:rsid w:val="00F12EFD"/>
    <w:rsid w:val="00F13349"/>
    <w:rsid w:val="00F22175"/>
    <w:rsid w:val="00F2492C"/>
    <w:rsid w:val="00F35448"/>
    <w:rsid w:val="00F41AA2"/>
    <w:rsid w:val="00F5457D"/>
    <w:rsid w:val="00F56273"/>
    <w:rsid w:val="00F6164D"/>
    <w:rsid w:val="00F707CD"/>
    <w:rsid w:val="00F76EF8"/>
    <w:rsid w:val="00F775AC"/>
    <w:rsid w:val="00F822FE"/>
    <w:rsid w:val="00F914C1"/>
    <w:rsid w:val="00FB101F"/>
    <w:rsid w:val="00FB34CA"/>
    <w:rsid w:val="00FB5950"/>
    <w:rsid w:val="00FB5BA7"/>
    <w:rsid w:val="00FB72A2"/>
    <w:rsid w:val="00FB7ADC"/>
    <w:rsid w:val="00FC7F53"/>
    <w:rsid w:val="00FF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A9EA4"/>
  <w15:docId w15:val="{77DF4949-8D61-4F7E-85FD-5D6D33BEC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27264B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il">
    <w:name w:val="il"/>
    <w:basedOn w:val="Privzetapisavaodstavka"/>
    <w:rsid w:val="0027264B"/>
  </w:style>
  <w:style w:type="paragraph" w:styleId="Odstavekseznama">
    <w:name w:val="List Paragraph"/>
    <w:basedOn w:val="Navaden"/>
    <w:uiPriority w:val="34"/>
    <w:qFormat/>
    <w:rsid w:val="0027264B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5703C6"/>
    <w:rPr>
      <w:color w:val="0563C1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5703C6"/>
    <w:rPr>
      <w:color w:val="605E5C"/>
      <w:shd w:val="clear" w:color="auto" w:fill="E1DFDD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274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274BFC"/>
    <w:rPr>
      <w:rFonts w:ascii="Tahoma" w:hAnsi="Tahoma" w:cs="Tahoma"/>
      <w:sz w:val="16"/>
      <w:szCs w:val="16"/>
    </w:rPr>
  </w:style>
  <w:style w:type="character" w:styleId="Nerazreenaomemba">
    <w:name w:val="Unresolved Mention"/>
    <w:basedOn w:val="Privzetapisavaodstavka"/>
    <w:uiPriority w:val="99"/>
    <w:semiHidden/>
    <w:unhideWhenUsed/>
    <w:rsid w:val="00D26999"/>
    <w:rPr>
      <w:color w:val="605E5C"/>
      <w:shd w:val="clear" w:color="auto" w:fill="E1DFDD"/>
    </w:rPr>
  </w:style>
  <w:style w:type="character" w:customStyle="1" w:styleId="v">
    <w:name w:val="v"/>
    <w:basedOn w:val="Privzetapisavaodstavka"/>
    <w:rsid w:val="002E4B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9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525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529">
          <w:marLeft w:val="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4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725399">
          <w:marLeft w:val="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69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17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666923">
          <w:marLeft w:val="75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88876">
          <w:marLeft w:val="48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23352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11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15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96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4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7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14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29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4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55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31920">
          <w:marLeft w:val="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09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7282">
          <w:marLeft w:val="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84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3527">
          <w:marLeft w:val="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NUL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Boss</dc:creator>
  <cp:lastModifiedBy>Gregor73 Kos</cp:lastModifiedBy>
  <cp:revision>3</cp:revision>
  <cp:lastPrinted>2023-08-18T18:39:00Z</cp:lastPrinted>
  <dcterms:created xsi:type="dcterms:W3CDTF">2024-10-17T19:23:00Z</dcterms:created>
  <dcterms:modified xsi:type="dcterms:W3CDTF">2024-10-17T20:05:00Z</dcterms:modified>
</cp:coreProperties>
</file>